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B8" w:rsidRPr="00E47BF0" w:rsidRDefault="00A12CB8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B8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A12CB8" w:rsidRPr="00E47BF0" w:rsidRDefault="00494147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культуры, туризма и художественных промыслов администрации Тоншаевского </w:t>
      </w:r>
      <w:r w:rsidR="00A12CB8" w:rsidRPr="00E47BF0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A12CB8" w:rsidRPr="00E47BF0" w:rsidRDefault="00494147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="00A12CB8"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A12CB8"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</w:p>
    <w:p w:rsidR="00A12CB8" w:rsidRPr="00E47BF0" w:rsidRDefault="00A12CB8" w:rsidP="00A12CB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BF0">
        <w:rPr>
          <w:rFonts w:ascii="Times New Roman" w:hAnsi="Times New Roman" w:cs="Times New Roman"/>
          <w:sz w:val="16"/>
          <w:szCs w:val="16"/>
        </w:rPr>
        <w:t xml:space="preserve">(должность)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1701"/>
        <w:gridCol w:w="1330"/>
      </w:tblGrid>
      <w:tr w:rsidR="000B631A" w:rsidTr="00D75E07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2"/>
              <w:gridCol w:w="2263"/>
            </w:tblGrid>
            <w:tr w:rsidR="000B631A" w:rsidRPr="00A44263" w:rsidTr="00D75E07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D75E07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FB20D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28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D75E0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D75E07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5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C62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3C62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75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C62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A12CB8" w:rsidRPr="00E47BF0" w:rsidRDefault="00A12CB8" w:rsidP="00FB20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культуры </w:t>
            </w:r>
            <w:r w:rsidRPr="00CD4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«Межпоселенческая централизованная </w:t>
            </w:r>
            <w:r w:rsidR="00FB20D1" w:rsidRPr="00CD4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библиотечная</w:t>
            </w:r>
            <w:r w:rsidRPr="00CD4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система» 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Тоншаевского муниципального района Нижегородской области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A442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A12CB8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муниципального учреждения 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:rsidR="00A12CB8" w:rsidRPr="00E47BF0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E47BF0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библиотек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494147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C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</w:pPr>
      <w:r>
        <w:t xml:space="preserve">                                          </w:t>
      </w:r>
    </w:p>
    <w:p w:rsidR="000B631A" w:rsidRDefault="000B631A" w:rsidP="000B631A">
      <w:pPr>
        <w:pStyle w:val="ConsPlusNonformat"/>
        <w:jc w:val="both"/>
      </w:pPr>
    </w:p>
    <w:p w:rsidR="00A12CB8" w:rsidRDefault="000E2EFD" w:rsidP="000E2EFD">
      <w:pPr>
        <w:pStyle w:val="ConsPlusNonformat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054733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3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05473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B631A" w:rsidRPr="00BB4863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4D3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2018"/>
        <w:gridCol w:w="6516"/>
      </w:tblGrid>
      <w:tr w:rsidR="000B631A" w:rsidTr="00FB20D1">
        <w:trPr>
          <w:trHeight w:val="1486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FB20D1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20D1">
              <w:rPr>
                <w:rFonts w:ascii="Times New Roman" w:hAnsi="Times New Roman" w:cs="Times New Roman"/>
                <w:b/>
                <w:sz w:val="24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4D3F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2CB8"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  <w:r w:rsidR="00FB20D1">
              <w:rPr>
                <w:rFonts w:ascii="Times New Roman" w:hAnsi="Times New Roman" w:cs="Times New Roman"/>
                <w:b/>
                <w:sz w:val="24"/>
                <w:u w:val="single"/>
              </w:rPr>
              <w:t>, юридические лица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0E2E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  <w:r w:rsidR="000E2EFD"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31A" w:rsidRPr="00495EDA" w:rsidRDefault="00E777AC" w:rsidP="00E777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910100О.99.ББ83АА00000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5"/>
      <w:bookmarkEnd w:id="1"/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0B631A" w:rsidRPr="00F56FB9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0B631A" w:rsidRPr="00E10636" w:rsidTr="004D2610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631A" w:rsidRPr="00E10636" w:rsidTr="004D2610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Default="000B631A" w:rsidP="00D75E07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3C622D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B631A"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4D2610">
        <w:trPr>
          <w:gridAfter w:val="1"/>
          <w:wAfter w:w="1071" w:type="dxa"/>
        </w:trPr>
        <w:tc>
          <w:tcPr>
            <w:tcW w:w="119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4D2610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20D1" w:rsidRPr="00E10636" w:rsidTr="00E33F15">
        <w:trPr>
          <w:trHeight w:val="1875"/>
        </w:trPr>
        <w:tc>
          <w:tcPr>
            <w:tcW w:w="1196" w:type="dxa"/>
            <w:vAlign w:val="center"/>
          </w:tcPr>
          <w:p w:rsidR="00FB20D1" w:rsidRPr="00FB20D1" w:rsidRDefault="000C10E5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07011000000000001001103</w:t>
            </w:r>
          </w:p>
        </w:tc>
        <w:tc>
          <w:tcPr>
            <w:tcW w:w="1418" w:type="dxa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417" w:type="dxa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418" w:type="dxa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массовых мероприятий</w:t>
            </w:r>
          </w:p>
        </w:tc>
        <w:tc>
          <w:tcPr>
            <w:tcW w:w="1417" w:type="dxa"/>
          </w:tcPr>
          <w:p w:rsidR="00FB20D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9" w:type="dxa"/>
            <w:vAlign w:val="center"/>
          </w:tcPr>
          <w:p w:rsidR="00FB20D1" w:rsidRPr="00E47BF0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47BF0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vAlign w:val="center"/>
          </w:tcPr>
          <w:p w:rsidR="00FB20D1" w:rsidRPr="00E47BF0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vAlign w:val="center"/>
          </w:tcPr>
          <w:p w:rsidR="00FB20D1" w:rsidRPr="00E47BF0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FB20D1" w:rsidRPr="00E47BF0" w:rsidRDefault="00E33F15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16530</w:t>
            </w:r>
          </w:p>
        </w:tc>
        <w:tc>
          <w:tcPr>
            <w:tcW w:w="1133" w:type="dxa"/>
            <w:vAlign w:val="center"/>
          </w:tcPr>
          <w:p w:rsidR="00FB20D1" w:rsidRPr="00E47BF0" w:rsidRDefault="00E33F15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16530</w:t>
            </w:r>
          </w:p>
        </w:tc>
        <w:tc>
          <w:tcPr>
            <w:tcW w:w="1071" w:type="dxa"/>
            <w:vAlign w:val="center"/>
          </w:tcPr>
          <w:p w:rsidR="00FB20D1" w:rsidRPr="00E47BF0" w:rsidRDefault="00E33F15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16530</w:t>
            </w:r>
          </w:p>
        </w:tc>
        <w:tc>
          <w:tcPr>
            <w:tcW w:w="1071" w:type="dxa"/>
            <w:vAlign w:val="center"/>
          </w:tcPr>
          <w:p w:rsidR="00FB20D1" w:rsidRPr="00E10636" w:rsidRDefault="00FB20D1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D1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FB20D1" w:rsidRPr="00E10636" w:rsidRDefault="00756437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3" w:type="dxa"/>
            <w:vAlign w:val="center"/>
          </w:tcPr>
          <w:p w:rsidR="00FB20D1" w:rsidRPr="00E10636" w:rsidRDefault="00756437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40562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vAlign w:val="center"/>
          </w:tcPr>
          <w:p w:rsidR="00FB20D1" w:rsidRPr="00E10636" w:rsidRDefault="00756437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B20D1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FB20D1" w:rsidRPr="00E10636" w:rsidRDefault="00E33F15" w:rsidP="003C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Align w:val="center"/>
          </w:tcPr>
          <w:p w:rsidR="00FB20D1" w:rsidRPr="00E10636" w:rsidRDefault="00756437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5831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vAlign w:val="center"/>
          </w:tcPr>
          <w:p w:rsidR="00FB20D1" w:rsidRPr="00E10636" w:rsidRDefault="005831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муниципальное   </w:t>
      </w:r>
      <w:bookmarkStart w:id="2" w:name="P409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080"/>
      </w:tblGrid>
      <w:tr w:rsidR="000B631A" w:rsidRPr="00F93A12" w:rsidTr="00D75E07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0B631A" w:rsidRPr="00E10636" w:rsidTr="00D75E07">
        <w:trPr>
          <w:trHeight w:val="1086"/>
        </w:trPr>
        <w:tc>
          <w:tcPr>
            <w:tcW w:w="133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D75E07">
        <w:trPr>
          <w:trHeight w:val="146"/>
        </w:trPr>
        <w:tc>
          <w:tcPr>
            <w:tcW w:w="133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1A" w:rsidRPr="00E10636" w:rsidTr="00A44D3F">
        <w:tc>
          <w:tcPr>
            <w:tcW w:w="1338" w:type="dxa"/>
            <w:vMerge w:val="restart"/>
            <w:vAlign w:val="center"/>
          </w:tcPr>
          <w:p w:rsidR="000B631A" w:rsidRPr="00A44D3F" w:rsidRDefault="000C10E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07011000000000001001103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A44D3F" w:rsidP="00E33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33F15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A44D3F" w:rsidP="00E33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33F15">
              <w:rPr>
                <w:rFonts w:ascii="Times New Roman" w:hAnsi="Times New Roman" w:cs="Times New Roman"/>
                <w:sz w:val="24"/>
                <w:szCs w:val="24"/>
              </w:rPr>
              <w:t>посещений стационарных и передвижных библиотек и сайта</w:t>
            </w:r>
          </w:p>
        </w:tc>
        <w:tc>
          <w:tcPr>
            <w:tcW w:w="992" w:type="dxa"/>
            <w:vAlign w:val="center"/>
          </w:tcPr>
          <w:p w:rsidR="000B631A" w:rsidRPr="00E10636" w:rsidRDefault="00E33F15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709" w:type="dxa"/>
            <w:vAlign w:val="center"/>
          </w:tcPr>
          <w:p w:rsidR="000B631A" w:rsidRPr="00E10636" w:rsidRDefault="00E33F15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vAlign w:val="center"/>
          </w:tcPr>
          <w:p w:rsidR="000B631A" w:rsidRPr="00E10636" w:rsidRDefault="00756437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1" w:type="dxa"/>
            <w:vAlign w:val="center"/>
          </w:tcPr>
          <w:p w:rsidR="000B631A" w:rsidRPr="00E10636" w:rsidRDefault="00F57DB1" w:rsidP="00F5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0B631A" w:rsidRPr="00E10636" w:rsidRDefault="00756437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F57DB1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1A" w:rsidRPr="00E10636" w:rsidTr="00A44D3F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080"/>
      </w:tblGrid>
      <w:tr w:rsidR="000B631A" w:rsidRPr="00F93A12" w:rsidTr="00D75E07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34"/>
        <w:gridCol w:w="2898"/>
        <w:gridCol w:w="2985"/>
      </w:tblGrid>
      <w:tr w:rsidR="000B631A" w:rsidRPr="008B60A9" w:rsidTr="00D75E07">
        <w:tc>
          <w:tcPr>
            <w:tcW w:w="15384" w:type="dxa"/>
            <w:gridSpan w:val="5"/>
            <w:shd w:val="clear" w:color="auto" w:fill="auto"/>
          </w:tcPr>
          <w:p w:rsidR="000B631A" w:rsidRPr="008B60A9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услуги муниципальных учреждений культуры Тоншаевского муниципального района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5.1. Нормативные правовые </w:t>
      </w:r>
      <w:r>
        <w:rPr>
          <w:rFonts w:ascii="Times New Roman" w:hAnsi="Times New Roman" w:cs="Times New Roman"/>
          <w:sz w:val="24"/>
          <w:szCs w:val="24"/>
        </w:rPr>
        <w:t xml:space="preserve">акты, регулирующие порядок </w:t>
      </w:r>
      <w:r w:rsidRPr="00E10636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571" w:rsidRPr="00E47BF0" w:rsidRDefault="00A45571" w:rsidP="00A45571">
      <w:pPr>
        <w:jc w:val="both"/>
        <w:rPr>
          <w:sz w:val="24"/>
          <w:szCs w:val="24"/>
        </w:rPr>
      </w:pPr>
      <w:r w:rsidRPr="00E47BF0">
        <w:rPr>
          <w:sz w:val="24"/>
          <w:szCs w:val="24"/>
        </w:rPr>
        <w:t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</w:t>
      </w:r>
      <w:r w:rsidRPr="00E47BF0">
        <w:rPr>
          <w:color w:val="FF0000"/>
          <w:sz w:val="24"/>
          <w:szCs w:val="24"/>
        </w:rPr>
        <w:t xml:space="preserve"> </w:t>
      </w:r>
      <w:r w:rsidRPr="00E47BF0">
        <w:rPr>
          <w:sz w:val="24"/>
          <w:szCs w:val="24"/>
        </w:rPr>
        <w:t xml:space="preserve"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  о требованиях пожарной безопасности ФЗ № 123 от 11.07.2008 с изм. От 13.07.2015 г.; Примерное Положение о государственном </w:t>
      </w:r>
      <w:r w:rsidRPr="00E47BF0">
        <w:rPr>
          <w:sz w:val="24"/>
          <w:szCs w:val="24"/>
        </w:rPr>
        <w:lastRenderedPageBreak/>
        <w:t xml:space="preserve">и муниципальном учреждении культуры клубного типа, рекомендованное решением коллегии Минкультуры РФ от 29.05.2002г., Постановление Тоншаевской районной администрации от 31.декабря 2008 года № 194  </w:t>
      </w:r>
      <w:r w:rsidRPr="00E47BF0">
        <w:rPr>
          <w:b/>
          <w:sz w:val="24"/>
          <w:szCs w:val="24"/>
        </w:rPr>
        <w:t xml:space="preserve">Об утверждении стандартов качества предоставления муниципальных услуг, </w:t>
      </w:r>
      <w:r w:rsidRPr="00E47BF0">
        <w:rPr>
          <w:sz w:val="24"/>
          <w:szCs w:val="24"/>
        </w:rPr>
        <w:t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>в том числе в рамках проведения социологических опросов населения», 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 xml:space="preserve">в том числе в рамках проведения социологических опросов населения». </w:t>
      </w:r>
    </w:p>
    <w:p w:rsidR="000B631A" w:rsidRPr="00E10636" w:rsidRDefault="00A45571" w:rsidP="00A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Постановление Тоншаевской районной администрации от 27.03.2013 г. № 77 «Об утверждении мероприятий («дорожной карты») «Изменения, направленные на повышение </w:t>
      </w:r>
      <w:r w:rsidR="000E2EFD" w:rsidRPr="00E47BF0">
        <w:rPr>
          <w:rFonts w:ascii="Times New Roman" w:hAnsi="Times New Roman" w:cs="Times New Roman"/>
          <w:sz w:val="24"/>
          <w:szCs w:val="24"/>
        </w:rPr>
        <w:t>эффективности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сферы культур в Тоншаевском муниципальном районе; постановление администрации Тоншаевского муниципального района от 11.01.2016 г. № 3 О внесении изменений в План мероприятий («дорожной карты») «Изменения, направленные на повышение эффективности сферы культуры в Тоншаевском муниципальном районе», утвержденный постановлением Тоншаевской районной администрации от 27 марта 2013 года № 77 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Приказ отдела культуры от 12.10.2015 г. № 199 «Об утверждении перечня муниципальных услуг (работ), ,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админимстрации Тоншаевского муниципального района Нижегородской области; 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</w:t>
      </w:r>
      <w:r w:rsidR="000E2EFD" w:rsidRPr="00E47BF0">
        <w:rPr>
          <w:rFonts w:ascii="Times New Roman" w:hAnsi="Times New Roman" w:cs="Times New Roman"/>
          <w:sz w:val="24"/>
          <w:szCs w:val="24"/>
        </w:rPr>
        <w:t>области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и финансовом обеспечении выполнения муниципального задания»</w:t>
      </w:r>
      <w:r w:rsidR="000B631A" w:rsidRPr="00E10636">
        <w:rPr>
          <w:rFonts w:ascii="Times New Roman" w:hAnsi="Times New Roman" w:cs="Times New Roman"/>
          <w:sz w:val="24"/>
          <w:szCs w:val="24"/>
        </w:rPr>
        <w:t>_</w:t>
      </w:r>
      <w:r w:rsidR="000E2EFD">
        <w:rPr>
          <w:rFonts w:ascii="Times New Roman" w:hAnsi="Times New Roman" w:cs="Times New Roman"/>
          <w:sz w:val="24"/>
          <w:szCs w:val="24"/>
        </w:rPr>
        <w:t>__</w:t>
      </w:r>
      <w:r w:rsidR="000B631A" w:rsidRPr="00E1063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63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E10636">
        <w:rPr>
          <w:rFonts w:ascii="Times New Roman" w:hAnsi="Times New Roman" w:cs="Times New Roman"/>
          <w:sz w:val="24"/>
          <w:szCs w:val="24"/>
        </w:rPr>
        <w:t>информирования потенциальных потребителей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230"/>
        <w:gridCol w:w="3402"/>
      </w:tblGrid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571" w:rsidRPr="00A44263" w:rsidTr="00A45571">
        <w:tc>
          <w:tcPr>
            <w:tcW w:w="4077" w:type="dxa"/>
            <w:shd w:val="clear" w:color="auto" w:fill="auto"/>
          </w:tcPr>
          <w:p w:rsidR="00A45571" w:rsidRPr="00E47BF0" w:rsidRDefault="00A45571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A45571" w:rsidRPr="00E47BF0" w:rsidRDefault="00A45571" w:rsidP="00D75E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  <w:p w:rsidR="00A45571" w:rsidRPr="00E47BF0" w:rsidRDefault="00A45571" w:rsidP="00D75E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здании </w:t>
            </w:r>
          </w:p>
          <w:p w:rsidR="00A45571" w:rsidRPr="00E47BF0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230" w:type="dxa"/>
            <w:shd w:val="clear" w:color="auto" w:fill="auto"/>
          </w:tcPr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информация об адресе и номерах телефонов учреждения;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расписание работы кружков и клубных формирований с указанием наименования, даты, места  и времени проведения;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перечень оказываемых учреждением работ, в т.ч. платных с указанием стоимости работы;</w:t>
            </w:r>
          </w:p>
          <w:p w:rsidR="00A45571" w:rsidRPr="00E47BF0" w:rsidRDefault="00A45571" w:rsidP="00D75E07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 xml:space="preserve">-утвержденный перечень работы с указанием условий предоставления , наличия льгот. </w:t>
            </w:r>
          </w:p>
          <w:p w:rsidR="00A45571" w:rsidRPr="00E47BF0" w:rsidRDefault="00A45571" w:rsidP="00D75E07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lastRenderedPageBreak/>
              <w:t xml:space="preserve">- схема расположения помещений  размещается на видном месте . 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 схема противопожарной эвакуации населения.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 xml:space="preserve">- информация об адресе и телефонах вышестоящей организации управления культурой; </w:t>
            </w:r>
          </w:p>
          <w:p w:rsidR="00A45571" w:rsidRPr="00E47BF0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-информация о способах доведения потребителями работы своих отзывов, замечаний и предложений о работе учреждения.</w:t>
            </w:r>
          </w:p>
        </w:tc>
        <w:tc>
          <w:tcPr>
            <w:tcW w:w="3402" w:type="dxa"/>
            <w:shd w:val="clear" w:color="auto" w:fill="auto"/>
          </w:tcPr>
          <w:p w:rsidR="00A45571" w:rsidRPr="00E47BF0" w:rsidRDefault="00756437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крупных мероприятиях проведенных в библиотеках </w:t>
            </w:r>
            <w:r w:rsidR="00A45571" w:rsidRPr="00E47BF0">
              <w:rPr>
                <w:rFonts w:ascii="Times New Roman" w:hAnsi="Times New Roman" w:cs="Times New Roman"/>
                <w:sz w:val="24"/>
                <w:szCs w:val="24"/>
              </w:rPr>
              <w:t>и принятия новых локальных нормативных  актов</w:t>
            </w:r>
          </w:p>
        </w:tc>
      </w:tr>
    </w:tbl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735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0B631A" w:rsidRPr="00F56FB9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5571">
        <w:rPr>
          <w:rFonts w:ascii="Times New Roman" w:hAnsi="Times New Roman" w:cs="Times New Roman"/>
          <w:sz w:val="24"/>
          <w:szCs w:val="24"/>
        </w:rPr>
        <w:t>1</w:t>
      </w:r>
    </w:p>
    <w:p w:rsidR="000B631A" w:rsidRPr="00A442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75"/>
        <w:gridCol w:w="3436"/>
      </w:tblGrid>
      <w:tr w:rsidR="00A45571" w:rsidTr="00D75E07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 w:rsidR="00E33F15">
              <w:rPr>
                <w:rFonts w:ascii="Times New Roman" w:hAnsi="Times New Roman" w:cs="Times New Roman"/>
                <w:b/>
                <w:sz w:val="24"/>
                <w:u w:val="single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  <w:p w:rsidR="00E33F15" w:rsidRPr="00E33F15" w:rsidRDefault="00E33F15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0B631A" w:rsidRPr="00A45571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 w:rsidR="00E33F15">
              <w:rPr>
                <w:rFonts w:ascii="Times New Roman" w:hAnsi="Times New Roman" w:cs="Times New Roman"/>
                <w:sz w:val="24"/>
                <w:u w:val="single"/>
              </w:rPr>
              <w:t>в интересах общества в целом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0B631A" w:rsidRDefault="000B631A" w:rsidP="00D75E07"/>
          <w:p w:rsidR="000B631A" w:rsidRDefault="000B631A" w:rsidP="00D75E07"/>
          <w:p w:rsidR="000B631A" w:rsidRPr="00495EDA" w:rsidRDefault="000C10E5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07013100000000000008104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36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36"/>
        <w:gridCol w:w="1134"/>
        <w:gridCol w:w="1134"/>
        <w:gridCol w:w="1134"/>
        <w:gridCol w:w="1134"/>
        <w:gridCol w:w="1418"/>
        <w:gridCol w:w="1134"/>
        <w:gridCol w:w="851"/>
        <w:gridCol w:w="1134"/>
        <w:gridCol w:w="1339"/>
        <w:gridCol w:w="1304"/>
      </w:tblGrid>
      <w:tr w:rsidR="000B631A" w:rsidRPr="00E10636" w:rsidTr="00550F5C">
        <w:tc>
          <w:tcPr>
            <w:tcW w:w="158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70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7180" w:type="dxa"/>
            <w:gridSpan w:val="6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0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550F5C">
        <w:tc>
          <w:tcPr>
            <w:tcW w:w="158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5571" w:rsidRPr="00E10636" w:rsidTr="00E33F15">
        <w:tc>
          <w:tcPr>
            <w:tcW w:w="1587" w:type="dxa"/>
            <w:vMerge w:val="restart"/>
          </w:tcPr>
          <w:p w:rsidR="00A45571" w:rsidRPr="00E10636" w:rsidRDefault="000C10E5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07013100000000000008104</w:t>
            </w:r>
          </w:p>
        </w:tc>
        <w:tc>
          <w:tcPr>
            <w:tcW w:w="1736" w:type="dxa"/>
            <w:vMerge w:val="restart"/>
          </w:tcPr>
          <w:p w:rsidR="00A4557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использование библиотечного фонда</w:t>
            </w:r>
          </w:p>
        </w:tc>
        <w:tc>
          <w:tcPr>
            <w:tcW w:w="1134" w:type="dxa"/>
            <w:vMerge w:val="restart"/>
          </w:tcPr>
          <w:p w:rsidR="00A4557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поступивших печатных и электронных изданий</w:t>
            </w:r>
          </w:p>
        </w:tc>
        <w:tc>
          <w:tcPr>
            <w:tcW w:w="1134" w:type="dxa"/>
            <w:vMerge w:val="restart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5571" w:rsidRPr="00E10636" w:rsidRDefault="00A4557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4557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библиотечного фонда</w:t>
            </w:r>
          </w:p>
        </w:tc>
        <w:tc>
          <w:tcPr>
            <w:tcW w:w="1418" w:type="dxa"/>
            <w:vAlign w:val="center"/>
          </w:tcPr>
          <w:p w:rsidR="00A4557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поступивших печатных и электронных изданий</w:t>
            </w:r>
          </w:p>
        </w:tc>
        <w:tc>
          <w:tcPr>
            <w:tcW w:w="1134" w:type="dxa"/>
            <w:vAlign w:val="center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851" w:type="dxa"/>
            <w:vAlign w:val="center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A45571" w:rsidRPr="00E10636" w:rsidRDefault="00756437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9" w:type="dxa"/>
            <w:vAlign w:val="center"/>
          </w:tcPr>
          <w:p w:rsidR="00A45571" w:rsidRPr="00E10636" w:rsidRDefault="00756437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A45571" w:rsidRPr="00E10636" w:rsidRDefault="00A45571" w:rsidP="00143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50F5C" w:rsidRPr="00E10636" w:rsidTr="00550F5C">
        <w:tc>
          <w:tcPr>
            <w:tcW w:w="1587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E10636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080"/>
      </w:tblGrid>
      <w:tr w:rsidR="000B631A" w:rsidRPr="00F93A12" w:rsidTr="00D75E0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550F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AA7830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417"/>
        <w:gridCol w:w="1418"/>
        <w:gridCol w:w="1417"/>
        <w:gridCol w:w="1418"/>
        <w:gridCol w:w="1134"/>
        <w:gridCol w:w="992"/>
        <w:gridCol w:w="1134"/>
        <w:gridCol w:w="1134"/>
        <w:gridCol w:w="1339"/>
        <w:gridCol w:w="1071"/>
      </w:tblGrid>
      <w:tr w:rsidR="000B631A" w:rsidRPr="00E10636" w:rsidTr="00D75E07">
        <w:tc>
          <w:tcPr>
            <w:tcW w:w="133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D75E07">
        <w:tc>
          <w:tcPr>
            <w:tcW w:w="133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0F5C" w:rsidRPr="00E10636" w:rsidTr="00550F5C">
        <w:tc>
          <w:tcPr>
            <w:tcW w:w="1338" w:type="dxa"/>
            <w:vMerge w:val="restart"/>
          </w:tcPr>
          <w:p w:rsidR="00550F5C" w:rsidRPr="00E10636" w:rsidRDefault="000C10E5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07013100000000000008104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организация каталогов</w:t>
            </w: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756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фонда документов в б-ках</w:t>
            </w:r>
          </w:p>
        </w:tc>
        <w:tc>
          <w:tcPr>
            <w:tcW w:w="992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550F5C" w:rsidRPr="00E10636" w:rsidRDefault="003C622D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  <w:r w:rsidR="005831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vAlign w:val="center"/>
          </w:tcPr>
          <w:p w:rsidR="00550F5C" w:rsidRPr="00E10636" w:rsidRDefault="0058311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071" w:type="dxa"/>
            <w:vAlign w:val="center"/>
          </w:tcPr>
          <w:p w:rsidR="00550F5C" w:rsidRPr="00E10636" w:rsidRDefault="009C1FFE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11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0F5C" w:rsidRPr="00E10636" w:rsidTr="00D75E07">
        <w:tc>
          <w:tcPr>
            <w:tcW w:w="133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917362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080"/>
      </w:tblGrid>
      <w:tr w:rsidR="000B631A" w:rsidRPr="00F93A12" w:rsidTr="00143FB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143F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14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ab/>
      </w: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3FB9" w:rsidRPr="00A44263" w:rsidRDefault="00143FB9" w:rsidP="00143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75"/>
        <w:gridCol w:w="3436"/>
      </w:tblGrid>
      <w:tr w:rsidR="00143FB9" w:rsidTr="00D75E07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FB9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Библиографическая обработка документов и создание каталогов</w:t>
            </w:r>
          </w:p>
          <w:p w:rsidR="00143FB9" w:rsidRPr="00E33F15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43FB9" w:rsidRPr="00A45571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в интересах общества в целом</w:t>
            </w:r>
          </w:p>
          <w:p w:rsidR="00143FB9" w:rsidRPr="00495EDA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143FB9" w:rsidRDefault="00143FB9" w:rsidP="00D75E07"/>
          <w:p w:rsidR="00143FB9" w:rsidRDefault="00143FB9" w:rsidP="00D75E07"/>
          <w:p w:rsidR="00143FB9" w:rsidRPr="00495EDA" w:rsidRDefault="000C10E5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07014100000000000007102</w:t>
            </w:r>
          </w:p>
        </w:tc>
      </w:tr>
    </w:tbl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43FB9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36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FB9" w:rsidRPr="00AA7830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36"/>
        <w:gridCol w:w="1134"/>
        <w:gridCol w:w="1134"/>
        <w:gridCol w:w="1134"/>
        <w:gridCol w:w="1134"/>
        <w:gridCol w:w="1418"/>
        <w:gridCol w:w="1134"/>
        <w:gridCol w:w="851"/>
        <w:gridCol w:w="1134"/>
        <w:gridCol w:w="1339"/>
        <w:gridCol w:w="1304"/>
      </w:tblGrid>
      <w:tr w:rsidR="00143FB9" w:rsidRPr="00E10636" w:rsidTr="00D75E07">
        <w:tc>
          <w:tcPr>
            <w:tcW w:w="158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70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7180" w:type="dxa"/>
            <w:gridSpan w:val="6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43FB9" w:rsidRPr="00E10636" w:rsidTr="00D75E07">
        <w:tc>
          <w:tcPr>
            <w:tcW w:w="158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0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43FB9" w:rsidRPr="00E10636" w:rsidTr="00D75E07">
        <w:tc>
          <w:tcPr>
            <w:tcW w:w="158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</w:tr>
      <w:tr w:rsidR="00143FB9" w:rsidRPr="00E10636" w:rsidTr="00D75E07">
        <w:tc>
          <w:tcPr>
            <w:tcW w:w="1587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3FB9" w:rsidRPr="00E10636" w:rsidTr="00D75E07">
        <w:tc>
          <w:tcPr>
            <w:tcW w:w="1587" w:type="dxa"/>
            <w:vMerge w:val="restart"/>
          </w:tcPr>
          <w:p w:rsidR="00143FB9" w:rsidRPr="00E10636" w:rsidRDefault="000C10E5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07014100000000000007102</w:t>
            </w:r>
          </w:p>
        </w:tc>
        <w:tc>
          <w:tcPr>
            <w:tcW w:w="1736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34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Оцифровка библиотечного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3FB9" w:rsidRPr="00E10636" w:rsidRDefault="00143FB9" w:rsidP="00143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доли библиографических записей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количеству документов библиотечного фонда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0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43FB9" w:rsidRPr="00E10636" w:rsidTr="00D75E07">
        <w:tc>
          <w:tcPr>
            <w:tcW w:w="158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143FB9" w:rsidRPr="00E10636" w:rsidRDefault="00583110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 w:rsidR="00143FB9" w:rsidRPr="00E10636" w:rsidRDefault="003C622D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143FB9" w:rsidRPr="00E10636" w:rsidRDefault="003C622D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3FB9" w:rsidRPr="00E10636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B9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080"/>
      </w:tblGrid>
      <w:tr w:rsidR="00143FB9" w:rsidRPr="00F93A12" w:rsidTr="00D75E0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143FB9" w:rsidRPr="00AA7830" w:rsidRDefault="00143FB9" w:rsidP="00143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43FB9" w:rsidRPr="00AA7830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417"/>
        <w:gridCol w:w="1418"/>
        <w:gridCol w:w="1417"/>
        <w:gridCol w:w="1418"/>
        <w:gridCol w:w="1275"/>
        <w:gridCol w:w="992"/>
        <w:gridCol w:w="850"/>
        <w:gridCol w:w="1134"/>
        <w:gridCol w:w="1339"/>
        <w:gridCol w:w="1072"/>
      </w:tblGrid>
      <w:tr w:rsidR="00143FB9" w:rsidRPr="00E10636" w:rsidTr="00FA3AB4">
        <w:tc>
          <w:tcPr>
            <w:tcW w:w="133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117" w:type="dxa"/>
            <w:gridSpan w:val="3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5" w:type="dxa"/>
            <w:gridSpan w:val="3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43FB9" w:rsidRPr="00E10636" w:rsidTr="00FA3AB4">
        <w:tc>
          <w:tcPr>
            <w:tcW w:w="133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43FB9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2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143FB9" w:rsidRPr="00E10636" w:rsidTr="00FA3AB4">
        <w:tc>
          <w:tcPr>
            <w:tcW w:w="133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</w:tr>
      <w:tr w:rsidR="00143FB9" w:rsidRPr="00E10636" w:rsidTr="00FA3AB4">
        <w:tc>
          <w:tcPr>
            <w:tcW w:w="133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3FB9" w:rsidRPr="00E10636" w:rsidTr="00FA3AB4">
        <w:tc>
          <w:tcPr>
            <w:tcW w:w="1338" w:type="dxa"/>
            <w:vMerge w:val="restart"/>
          </w:tcPr>
          <w:p w:rsidR="00143FB9" w:rsidRPr="00E10636" w:rsidRDefault="000C10E5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07014100000000000007102</w:t>
            </w: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3FB9" w:rsidRPr="00E10636" w:rsidRDefault="00D75E07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 внесенных в электронный каталог по отношению к количеству документов библиотечного фонда</w:t>
            </w: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143FB9" w:rsidRPr="00E10636" w:rsidRDefault="00494147" w:rsidP="00583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58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39" w:type="dxa"/>
            <w:vAlign w:val="center"/>
          </w:tcPr>
          <w:p w:rsidR="00143FB9" w:rsidRDefault="00494147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  <w:p w:rsidR="00494147" w:rsidRPr="00E10636" w:rsidRDefault="00494147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(Новые поступления)</w:t>
            </w:r>
          </w:p>
        </w:tc>
        <w:tc>
          <w:tcPr>
            <w:tcW w:w="1072" w:type="dxa"/>
            <w:vAlign w:val="center"/>
          </w:tcPr>
          <w:p w:rsidR="00143FB9" w:rsidRPr="00E10636" w:rsidRDefault="003C622D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 (Новые поступления)</w:t>
            </w:r>
          </w:p>
        </w:tc>
      </w:tr>
      <w:tr w:rsidR="00143FB9" w:rsidRPr="00E10636" w:rsidTr="00FA3AB4">
        <w:tc>
          <w:tcPr>
            <w:tcW w:w="133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FB9" w:rsidRPr="00917362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080"/>
      </w:tblGrid>
      <w:tr w:rsidR="00143FB9" w:rsidRPr="00F93A12" w:rsidTr="00D75E0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143FB9">
      <w:pPr>
        <w:pStyle w:val="ConsPlusNonformat"/>
        <w:tabs>
          <w:tab w:val="left" w:pos="81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55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 задании </w:t>
      </w:r>
      <w:hyperlink w:anchor="P737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B631A" w:rsidRPr="00BB48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DE6712" w:rsidRPr="00E10636" w:rsidRDefault="00DE6712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617"/>
      </w:tblGrid>
      <w:tr w:rsidR="00DE6712" w:rsidRPr="00E47BF0" w:rsidTr="00D75E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.Реорганизация и ликвидация учреждения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ГК РФ  ст.57, ст.61</w:t>
            </w:r>
          </w:p>
        </w:tc>
      </w:tr>
      <w:tr w:rsidR="00DE6712" w:rsidRPr="00E47BF0" w:rsidTr="00D75E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FA3AB4">
            <w:pPr>
              <w:ind w:left="-76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Устав МУК «МЦ</w:t>
            </w:r>
            <w:r w:rsidR="00FA3AB4">
              <w:rPr>
                <w:sz w:val="24"/>
                <w:szCs w:val="24"/>
              </w:rPr>
              <w:t>Б</w:t>
            </w:r>
            <w:r w:rsidRPr="00E47BF0">
              <w:rPr>
                <w:sz w:val="24"/>
                <w:szCs w:val="24"/>
              </w:rPr>
              <w:t xml:space="preserve">С» раздел </w:t>
            </w:r>
            <w:r w:rsidR="00FA3AB4">
              <w:rPr>
                <w:sz w:val="24"/>
                <w:szCs w:val="24"/>
              </w:rPr>
              <w:t>8</w:t>
            </w:r>
            <w:r w:rsidRPr="00E47BF0">
              <w:rPr>
                <w:sz w:val="24"/>
                <w:szCs w:val="24"/>
              </w:rPr>
              <w:t xml:space="preserve">. Утверждён Постановлением Администрации Тоншаевского муниципального района Нижегородской области от </w:t>
            </w:r>
            <w:r w:rsidR="00FA3AB4">
              <w:rPr>
                <w:sz w:val="24"/>
                <w:szCs w:val="24"/>
              </w:rPr>
              <w:t>2</w:t>
            </w:r>
            <w:r w:rsidR="00AB787E">
              <w:rPr>
                <w:sz w:val="24"/>
                <w:szCs w:val="24"/>
              </w:rPr>
              <w:t>5</w:t>
            </w:r>
            <w:r w:rsidRPr="00E47BF0">
              <w:rPr>
                <w:sz w:val="24"/>
                <w:szCs w:val="24"/>
              </w:rPr>
              <w:t>.1</w:t>
            </w:r>
            <w:r w:rsidR="00FA3AB4">
              <w:rPr>
                <w:sz w:val="24"/>
                <w:szCs w:val="24"/>
              </w:rPr>
              <w:t>1</w:t>
            </w:r>
            <w:r w:rsidRPr="00E47BF0">
              <w:rPr>
                <w:sz w:val="24"/>
                <w:szCs w:val="24"/>
              </w:rPr>
              <w:t xml:space="preserve">.2011г. № </w:t>
            </w:r>
            <w:r w:rsidR="00FA3AB4">
              <w:rPr>
                <w:sz w:val="24"/>
                <w:szCs w:val="24"/>
              </w:rPr>
              <w:t>196</w:t>
            </w:r>
            <w:r w:rsidRPr="00E47BF0">
              <w:rPr>
                <w:sz w:val="24"/>
                <w:szCs w:val="24"/>
              </w:rPr>
              <w:t xml:space="preserve"> 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546"/>
        <w:gridCol w:w="9586"/>
      </w:tblGrid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Тоншаевского муниципального района Нижегородской области, осуществляющего контроль за выполнением муниципального задания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FA3AB4" w:rsidRDefault="00C63A4C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статистического наблюдения № 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-НК «Сведения об </w:t>
            </w:r>
            <w:r w:rsidR="00FA3AB4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общедоступной (публичной) 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библиотеке»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(Утверждена Приказом</w:t>
            </w:r>
          </w:p>
          <w:p w:rsidR="00C63A4C" w:rsidRPr="00E47BF0" w:rsidRDefault="00C63A4C" w:rsidP="00FA3AB4">
            <w:pPr>
              <w:pStyle w:val="ConsPlusCell"/>
              <w:snapToGrid w:val="0"/>
              <w:jc w:val="both"/>
              <w:rPr>
                <w:color w:val="333333"/>
                <w:sz w:val="24"/>
                <w:szCs w:val="24"/>
              </w:rPr>
            </w:pP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</w:t>
            </w:r>
            <w:r w:rsidR="004941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4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4147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C63A4C" w:rsidP="00D75E07">
            <w:pPr>
              <w:rPr>
                <w:color w:val="333333"/>
                <w:sz w:val="24"/>
                <w:szCs w:val="24"/>
              </w:rPr>
            </w:pPr>
            <w:r w:rsidRPr="00E47BF0">
              <w:rPr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494147" w:rsidP="004941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художественных промыслов </w:t>
            </w:r>
            <w:r w:rsidR="00C63A4C" w:rsidRPr="00E47BF0">
              <w:rPr>
                <w:rFonts w:ascii="Times New Roman" w:hAnsi="Times New Roman" w:cs="Times New Roman"/>
                <w:sz w:val="24"/>
                <w:szCs w:val="24"/>
              </w:rPr>
              <w:t>администрации Тоншаевского муниципального района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 Требования к отчетн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1063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</w:t>
      </w:r>
    </w:p>
    <w:p w:rsidR="000B631A" w:rsidRPr="00557198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3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57777">
        <w:rPr>
          <w:rFonts w:ascii="Times New Roman" w:hAnsi="Times New Roman" w:cs="Times New Roman"/>
          <w:sz w:val="24"/>
          <w:szCs w:val="24"/>
          <w:u w:val="single"/>
        </w:rPr>
        <w:t>1 полугодие, годовой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4.2. Сроки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E10636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557198" w:rsidRP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198">
        <w:rPr>
          <w:rFonts w:ascii="Times New Roman" w:hAnsi="Times New Roman" w:cs="Times New Roman"/>
          <w:sz w:val="24"/>
          <w:szCs w:val="24"/>
          <w:u w:val="single"/>
        </w:rPr>
        <w:t>Не позднее 20 числа после отчетного периода</w:t>
      </w:r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38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98" w:rsidRPr="00E47BF0" w:rsidRDefault="00557198" w:rsidP="00557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631A" w:rsidRDefault="000B631A" w:rsidP="000B631A">
      <w:pPr>
        <w:rPr>
          <w:sz w:val="24"/>
          <w:szCs w:val="24"/>
        </w:rPr>
      </w:pPr>
    </w:p>
    <w:p w:rsidR="000B631A" w:rsidRPr="00E10636" w:rsidRDefault="000B631A" w:rsidP="000B6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r w:rsidRPr="00BB4863">
        <w:rPr>
          <w:rFonts w:ascii="Times New Roman" w:hAnsi="Times New Roman" w:cs="Times New Roman"/>
        </w:rPr>
        <w:t>&lt;1&gt; Номер муниципального задания.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3" w:name="P733"/>
      <w:bookmarkEnd w:id="3"/>
      <w:r w:rsidRPr="00BB4863">
        <w:rPr>
          <w:rFonts w:ascii="Times New Roman" w:hAnsi="Times New Roman" w:cs="Times New Roman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4" w:name="P734"/>
      <w:bookmarkEnd w:id="4"/>
      <w:r w:rsidRPr="00BB4863">
        <w:rPr>
          <w:rFonts w:ascii="Times New Roman" w:hAnsi="Times New Roman" w:cs="Times New Roman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5" w:name="P735"/>
      <w:bookmarkEnd w:id="5"/>
      <w:r w:rsidRPr="00BB4863">
        <w:rPr>
          <w:rFonts w:ascii="Times New Roman" w:hAnsi="Times New Roman" w:cs="Times New Roman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6" w:name="P736"/>
      <w:bookmarkEnd w:id="6"/>
      <w:r w:rsidRPr="00BB4863">
        <w:rPr>
          <w:rFonts w:ascii="Times New Roman" w:hAnsi="Times New Roman" w:cs="Times New Roman"/>
        </w:rPr>
        <w:lastRenderedPageBreak/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7" w:name="P737"/>
      <w:bookmarkEnd w:id="7"/>
      <w:r w:rsidRPr="00BB4863">
        <w:rPr>
          <w:rFonts w:ascii="Times New Roman" w:hAnsi="Times New Roman" w:cs="Times New Roman"/>
        </w:rPr>
        <w:t>&lt;6&gt; Заполняется в целом по муниципальному заданию.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8" w:name="P738"/>
      <w:bookmarkEnd w:id="8"/>
      <w:r w:rsidRPr="00BB4863">
        <w:rPr>
          <w:rFonts w:ascii="Times New Roman" w:hAnsi="Times New Roman" w:cs="Times New Roman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</w:p>
    <w:p w:rsidR="008B69D1" w:rsidRPr="00A9283F" w:rsidRDefault="000B631A" w:rsidP="00A9283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B4863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w:anchor="P325" w:history="1">
        <w:r w:rsidRPr="00BB4863">
          <w:rPr>
            <w:rFonts w:ascii="Times New Roman" w:hAnsi="Times New Roman" w:cs="Times New Roman"/>
            <w:color w:val="0000FF"/>
            <w:szCs w:val="24"/>
          </w:rPr>
          <w:t>подпунктах 3.1</w:t>
        </w:r>
      </w:hyperlink>
      <w:r w:rsidRPr="00BB4863">
        <w:rPr>
          <w:rFonts w:ascii="Times New Roman" w:hAnsi="Times New Roman" w:cs="Times New Roman"/>
          <w:szCs w:val="24"/>
        </w:rPr>
        <w:t xml:space="preserve"> и </w:t>
      </w:r>
      <w:hyperlink w:anchor="P409" w:history="1">
        <w:r w:rsidRPr="00BB4863">
          <w:rPr>
            <w:rFonts w:ascii="Times New Roman" w:hAnsi="Times New Roman" w:cs="Times New Roman"/>
            <w:color w:val="0000FF"/>
            <w:szCs w:val="24"/>
          </w:rPr>
          <w:t>3.2</w:t>
        </w:r>
      </w:hyperlink>
      <w:r w:rsidRPr="00BB4863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</w:p>
    <w:sectPr w:rsidR="008B69D1" w:rsidRPr="00A9283F" w:rsidSect="00A9283F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631A"/>
    <w:rsid w:val="000B631A"/>
    <w:rsid w:val="000C10E5"/>
    <w:rsid w:val="000E2EFD"/>
    <w:rsid w:val="000F1508"/>
    <w:rsid w:val="001308B0"/>
    <w:rsid w:val="00143FB9"/>
    <w:rsid w:val="00144EEE"/>
    <w:rsid w:val="0015730A"/>
    <w:rsid w:val="00293EFF"/>
    <w:rsid w:val="003C622D"/>
    <w:rsid w:val="00470AC3"/>
    <w:rsid w:val="00494147"/>
    <w:rsid w:val="004D2610"/>
    <w:rsid w:val="00541269"/>
    <w:rsid w:val="00550F5C"/>
    <w:rsid w:val="00557198"/>
    <w:rsid w:val="00583110"/>
    <w:rsid w:val="005C4A1C"/>
    <w:rsid w:val="00736FB1"/>
    <w:rsid w:val="00743E7D"/>
    <w:rsid w:val="00756437"/>
    <w:rsid w:val="0086790F"/>
    <w:rsid w:val="008B69D1"/>
    <w:rsid w:val="009C1FFE"/>
    <w:rsid w:val="00A12CB8"/>
    <w:rsid w:val="00A44D3F"/>
    <w:rsid w:val="00A45571"/>
    <w:rsid w:val="00A9283F"/>
    <w:rsid w:val="00AB787E"/>
    <w:rsid w:val="00C51DB6"/>
    <w:rsid w:val="00C63A4C"/>
    <w:rsid w:val="00C77EA2"/>
    <w:rsid w:val="00CD45E4"/>
    <w:rsid w:val="00D57777"/>
    <w:rsid w:val="00D60DBE"/>
    <w:rsid w:val="00D75E07"/>
    <w:rsid w:val="00D86810"/>
    <w:rsid w:val="00DE6712"/>
    <w:rsid w:val="00E33F15"/>
    <w:rsid w:val="00E46F29"/>
    <w:rsid w:val="00E777AC"/>
    <w:rsid w:val="00F57DB1"/>
    <w:rsid w:val="00FA3AB4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AF8AE-044E-4CFF-B0CD-47EC0AE7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EE"/>
    <w:rPr>
      <w:b/>
      <w:bCs/>
    </w:rPr>
  </w:style>
  <w:style w:type="paragraph" w:customStyle="1" w:styleId="ConsPlusNormal">
    <w:name w:val="ConsPlusNormal"/>
    <w:uiPriority w:val="99"/>
    <w:rsid w:val="000B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6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10A96-9234-4C8A-9268-CDF18854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kult</cp:lastModifiedBy>
  <cp:revision>29</cp:revision>
  <cp:lastPrinted>2019-02-19T12:46:00Z</cp:lastPrinted>
  <dcterms:created xsi:type="dcterms:W3CDTF">2017-03-10T07:31:00Z</dcterms:created>
  <dcterms:modified xsi:type="dcterms:W3CDTF">2019-02-19T12:47:00Z</dcterms:modified>
</cp:coreProperties>
</file>